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8505"/>
      </w:tblGrid>
      <w:tr w:rsidR="002F205C" w:rsidTr="00A73064">
        <w:tc>
          <w:tcPr>
            <w:tcW w:w="6629" w:type="dxa"/>
          </w:tcPr>
          <w:p w:rsidR="002F205C" w:rsidRPr="00732149" w:rsidRDefault="00732149" w:rsidP="002F2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149">
              <w:rPr>
                <w:rFonts w:ascii="Times New Roman" w:hAnsi="Times New Roman" w:cs="Times New Roman"/>
                <w:sz w:val="26"/>
                <w:szCs w:val="26"/>
              </w:rPr>
              <w:t>CÔNG ĐOÀN VIÊN CHỨC VIỆT NAM</w:t>
            </w:r>
          </w:p>
          <w:p w:rsidR="00732149" w:rsidRPr="00732149" w:rsidRDefault="00732149" w:rsidP="002F2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49">
              <w:rPr>
                <w:rFonts w:ascii="Times New Roman" w:hAnsi="Times New Roman" w:cs="Times New Roman"/>
                <w:b/>
                <w:sz w:val="28"/>
                <w:szCs w:val="28"/>
              </w:rPr>
              <w:t>CÔNG ĐOÀN………………………….</w:t>
            </w:r>
          </w:p>
          <w:p w:rsidR="002F205C" w:rsidRPr="002F205C" w:rsidRDefault="003E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4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0.95pt;margin-top:.95pt;width:167.1pt;height:.05pt;z-index:251659264" o:connectortype="straight"/>
              </w:pict>
            </w:r>
          </w:p>
          <w:p w:rsidR="002F205C" w:rsidRDefault="002F205C" w:rsidP="00683561">
            <w:pPr>
              <w:jc w:val="center"/>
            </w:pPr>
          </w:p>
        </w:tc>
        <w:tc>
          <w:tcPr>
            <w:tcW w:w="8505" w:type="dxa"/>
          </w:tcPr>
          <w:p w:rsidR="002F205C" w:rsidRPr="002F205C" w:rsidRDefault="002F205C" w:rsidP="002F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5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2F205C" w:rsidRPr="002F205C" w:rsidRDefault="002F205C" w:rsidP="002F2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05C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2F205C" w:rsidRPr="002F205C" w:rsidRDefault="003E0A45" w:rsidP="002F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45">
              <w:rPr>
                <w:noProof/>
              </w:rPr>
              <w:pict>
                <v:shape id="_x0000_s1026" type="#_x0000_t32" style="position:absolute;left:0;text-align:left;margin-left:115.65pt;margin-top:2.15pt;width:182.25pt;height:.05pt;z-index:251658240" o:connectortype="straight"/>
              </w:pict>
            </w:r>
          </w:p>
          <w:p w:rsidR="002F205C" w:rsidRDefault="002F205C" w:rsidP="00C43C68">
            <w:pPr>
              <w:jc w:val="right"/>
            </w:pPr>
            <w:r w:rsidRPr="002F205C">
              <w:rPr>
                <w:rFonts w:ascii="Times New Roman" w:hAnsi="Times New Roman" w:cs="Times New Roman"/>
                <w:sz w:val="28"/>
                <w:szCs w:val="28"/>
              </w:rPr>
              <w:t>…………, ngày        tháng         năm 201</w:t>
            </w:r>
            <w:r w:rsidR="00C43C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1285E" w:rsidRDefault="0071285E"/>
    <w:p w:rsidR="00683561" w:rsidRDefault="002F205C" w:rsidP="004D01A6">
      <w:pPr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5C">
        <w:rPr>
          <w:rFonts w:ascii="Times New Roman" w:hAnsi="Times New Roman" w:cs="Times New Roman"/>
          <w:b/>
          <w:sz w:val="28"/>
          <w:szCs w:val="28"/>
        </w:rPr>
        <w:t xml:space="preserve">ĐĂNG KÝ THI ĐẤU </w:t>
      </w:r>
    </w:p>
    <w:p w:rsidR="004D01A6" w:rsidRPr="00683561" w:rsidRDefault="002F205C" w:rsidP="004D01A6">
      <w:pPr>
        <w:spacing w:after="0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561">
        <w:rPr>
          <w:rFonts w:ascii="Times New Roman" w:hAnsi="Times New Roman" w:cs="Times New Roman"/>
          <w:b/>
          <w:sz w:val="26"/>
          <w:szCs w:val="26"/>
        </w:rPr>
        <w:t xml:space="preserve">GIẢI </w:t>
      </w:r>
      <w:r w:rsidR="00683561" w:rsidRPr="00683561">
        <w:rPr>
          <w:rFonts w:ascii="Times New Roman" w:hAnsi="Times New Roman" w:cs="Times New Roman"/>
          <w:b/>
          <w:sz w:val="26"/>
          <w:szCs w:val="26"/>
        </w:rPr>
        <w:t>QUẦN VỢT</w:t>
      </w:r>
      <w:r w:rsidR="00683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3561">
        <w:rPr>
          <w:rFonts w:ascii="Times New Roman" w:hAnsi="Times New Roman" w:cs="Times New Roman"/>
          <w:b/>
          <w:sz w:val="26"/>
          <w:szCs w:val="26"/>
        </w:rPr>
        <w:t>CÔNG ĐOÀN VIÊN CHỨC VIỆT NAM</w:t>
      </w:r>
      <w:r w:rsidR="00683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334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83561">
        <w:rPr>
          <w:rFonts w:ascii="Times New Roman" w:hAnsi="Times New Roman" w:cs="Times New Roman"/>
          <w:b/>
          <w:sz w:val="26"/>
          <w:szCs w:val="26"/>
        </w:rPr>
        <w:t>NĂM 201</w:t>
      </w:r>
      <w:r w:rsidR="00C43C68">
        <w:rPr>
          <w:rFonts w:ascii="Times New Roman" w:hAnsi="Times New Roman" w:cs="Times New Roman"/>
          <w:b/>
          <w:sz w:val="26"/>
          <w:szCs w:val="26"/>
        </w:rPr>
        <w:t>9</w:t>
      </w:r>
    </w:p>
    <w:p w:rsidR="004D01A6" w:rsidRDefault="004D01A6" w:rsidP="004D01A6">
      <w:pPr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6" w:rsidRDefault="001C0A8B" w:rsidP="004D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t</w:t>
      </w:r>
      <w:r w:rsidR="004D01A6" w:rsidRPr="004D01A6">
        <w:rPr>
          <w:rFonts w:ascii="Times New Roman" w:hAnsi="Times New Roman" w:cs="Times New Roman"/>
          <w:sz w:val="28"/>
          <w:szCs w:val="28"/>
        </w:rPr>
        <w:t>rưở</w:t>
      </w:r>
      <w:r w:rsidR="00683561">
        <w:rPr>
          <w:rFonts w:ascii="Times New Roman" w:hAnsi="Times New Roman" w:cs="Times New Roman"/>
          <w:sz w:val="28"/>
          <w:szCs w:val="28"/>
        </w:rPr>
        <w:t xml:space="preserve">ng đoàn: ……………………………… </w:t>
      </w:r>
      <w:r w:rsidR="00C43C68">
        <w:rPr>
          <w:rFonts w:ascii="Times New Roman" w:hAnsi="Times New Roman" w:cs="Times New Roman"/>
          <w:sz w:val="28"/>
          <w:szCs w:val="28"/>
        </w:rPr>
        <w:t xml:space="preserve">    </w:t>
      </w:r>
      <w:r w:rsidR="00683561">
        <w:rPr>
          <w:rFonts w:ascii="Times New Roman" w:hAnsi="Times New Roman" w:cs="Times New Roman"/>
          <w:sz w:val="28"/>
          <w:szCs w:val="28"/>
        </w:rPr>
        <w:t>Số điện thoại: ………………..</w:t>
      </w:r>
      <w:r w:rsidR="00C43C68">
        <w:rPr>
          <w:rFonts w:ascii="Times New Roman" w:hAnsi="Times New Roman" w:cs="Times New Roman"/>
          <w:sz w:val="28"/>
          <w:szCs w:val="28"/>
        </w:rPr>
        <w:t xml:space="preserve">    Email: ………………………………….</w:t>
      </w:r>
    </w:p>
    <w:tbl>
      <w:tblPr>
        <w:tblStyle w:val="TableGrid"/>
        <w:tblW w:w="15134" w:type="dxa"/>
        <w:tblLayout w:type="fixed"/>
        <w:tblLook w:val="04A0"/>
      </w:tblPr>
      <w:tblGrid>
        <w:gridCol w:w="559"/>
        <w:gridCol w:w="4511"/>
        <w:gridCol w:w="1842"/>
        <w:gridCol w:w="1418"/>
        <w:gridCol w:w="283"/>
        <w:gridCol w:w="1134"/>
        <w:gridCol w:w="5387"/>
      </w:tblGrid>
      <w:tr w:rsidR="00A73064" w:rsidTr="00A73064">
        <w:tc>
          <w:tcPr>
            <w:tcW w:w="559" w:type="dxa"/>
            <w:vMerge w:val="restart"/>
          </w:tcPr>
          <w:p w:rsidR="00A73064" w:rsidRPr="0074334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344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11" w:type="dxa"/>
            <w:vMerge w:val="restart"/>
          </w:tcPr>
          <w:p w:rsidR="00A73064" w:rsidRPr="0074334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344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42" w:type="dxa"/>
            <w:vMerge w:val="restart"/>
          </w:tcPr>
          <w:p w:rsidR="00A73064" w:rsidRPr="0074334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344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2835" w:type="dxa"/>
            <w:gridSpan w:val="3"/>
          </w:tcPr>
          <w:p w:rsidR="00A73064" w:rsidRPr="0074334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344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5387" w:type="dxa"/>
            <w:vMerge w:val="restart"/>
          </w:tcPr>
          <w:p w:rsidR="00A73064" w:rsidRPr="0074334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344">
              <w:rPr>
                <w:rFonts w:ascii="Times New Roman" w:hAnsi="Times New Roman" w:cs="Times New Roman"/>
                <w:b/>
                <w:sz w:val="26"/>
                <w:szCs w:val="26"/>
              </w:rPr>
              <w:t>Nội dung thi đấu</w:t>
            </w:r>
          </w:p>
        </w:tc>
      </w:tr>
      <w:tr w:rsidR="00A73064" w:rsidTr="00A73064">
        <w:tc>
          <w:tcPr>
            <w:tcW w:w="559" w:type="dxa"/>
            <w:vMerge/>
          </w:tcPr>
          <w:p w:rsidR="00A73064" w:rsidRPr="0074334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1" w:type="dxa"/>
            <w:vMerge/>
          </w:tcPr>
          <w:p w:rsidR="00A73064" w:rsidRPr="0074334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73064" w:rsidRPr="0074334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73064" w:rsidRPr="0074334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</w:p>
        </w:tc>
        <w:tc>
          <w:tcPr>
            <w:tcW w:w="1417" w:type="dxa"/>
            <w:gridSpan w:val="2"/>
          </w:tcPr>
          <w:p w:rsidR="00A73064" w:rsidRPr="0074334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Nữ</w:t>
            </w:r>
          </w:p>
        </w:tc>
        <w:tc>
          <w:tcPr>
            <w:tcW w:w="5387" w:type="dxa"/>
            <w:vMerge/>
          </w:tcPr>
          <w:p w:rsidR="00A73064" w:rsidRPr="0074334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3064" w:rsidTr="00A73064">
        <w:tc>
          <w:tcPr>
            <w:tcW w:w="559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064" w:rsidTr="00A73064">
        <w:tc>
          <w:tcPr>
            <w:tcW w:w="559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064" w:rsidTr="00A73064">
        <w:tc>
          <w:tcPr>
            <w:tcW w:w="559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064" w:rsidTr="00A73064">
        <w:tc>
          <w:tcPr>
            <w:tcW w:w="559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064" w:rsidTr="00A73064">
        <w:tc>
          <w:tcPr>
            <w:tcW w:w="559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064" w:rsidTr="00A73064">
        <w:tc>
          <w:tcPr>
            <w:tcW w:w="559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064" w:rsidTr="00A73064">
        <w:tc>
          <w:tcPr>
            <w:tcW w:w="559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064" w:rsidTr="00A73064">
        <w:tc>
          <w:tcPr>
            <w:tcW w:w="559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064" w:rsidTr="00A73064">
        <w:tc>
          <w:tcPr>
            <w:tcW w:w="559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064" w:rsidTr="00A73064">
        <w:tc>
          <w:tcPr>
            <w:tcW w:w="559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73064" w:rsidRDefault="00A73064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A6" w:rsidTr="00A73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gridSpan w:val="5"/>
          </w:tcPr>
          <w:p w:rsidR="004D01A6" w:rsidRDefault="004D01A6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1A6" w:rsidRDefault="004D01A6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1A6" w:rsidRDefault="004D01A6" w:rsidP="001C0A8B">
            <w:pPr>
              <w:spacing w:line="4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D01A6" w:rsidRDefault="001C0A8B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4D01A6" w:rsidRPr="005411A5" w:rsidRDefault="004D01A6" w:rsidP="001C0A8B">
            <w:pPr>
              <w:spacing w:line="4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A5">
              <w:rPr>
                <w:rFonts w:ascii="Times New Roman" w:hAnsi="Times New Roman" w:cs="Times New Roman"/>
                <w:sz w:val="28"/>
                <w:szCs w:val="28"/>
              </w:rPr>
              <w:t>(ký tên và đóng dấu)</w:t>
            </w:r>
          </w:p>
        </w:tc>
      </w:tr>
    </w:tbl>
    <w:p w:rsidR="004D01A6" w:rsidRPr="002F205C" w:rsidRDefault="004D01A6" w:rsidP="002F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01A6" w:rsidRPr="002F205C" w:rsidSect="00A73064">
      <w:pgSz w:w="16839" w:h="11907" w:orient="landscape" w:code="9"/>
      <w:pgMar w:top="794" w:right="964" w:bottom="28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F205C"/>
    <w:rsid w:val="000373B1"/>
    <w:rsid w:val="000E64DC"/>
    <w:rsid w:val="00106D18"/>
    <w:rsid w:val="001C0A8B"/>
    <w:rsid w:val="00243B2D"/>
    <w:rsid w:val="002A0336"/>
    <w:rsid w:val="002F205C"/>
    <w:rsid w:val="003E0A45"/>
    <w:rsid w:val="004D01A6"/>
    <w:rsid w:val="005411A5"/>
    <w:rsid w:val="00683561"/>
    <w:rsid w:val="0071285E"/>
    <w:rsid w:val="00732149"/>
    <w:rsid w:val="00743344"/>
    <w:rsid w:val="00A73064"/>
    <w:rsid w:val="00AB318A"/>
    <w:rsid w:val="00C43C68"/>
    <w:rsid w:val="00D2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Unlimited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duongvietdoan</cp:lastModifiedBy>
  <cp:revision>6</cp:revision>
  <cp:lastPrinted>2014-08-26T02:15:00Z</cp:lastPrinted>
  <dcterms:created xsi:type="dcterms:W3CDTF">2014-08-25T07:03:00Z</dcterms:created>
  <dcterms:modified xsi:type="dcterms:W3CDTF">2019-09-16T02:31:00Z</dcterms:modified>
</cp:coreProperties>
</file>